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2084E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</w:p>
    <w:p w14:paraId="3E19292D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/>
          <w:sz w:val="36"/>
          <w:szCs w:val="36"/>
        </w:rPr>
        <w:t>承 诺 书</w:t>
      </w:r>
    </w:p>
    <w:p w14:paraId="329C0F04">
      <w:pPr>
        <w:rPr>
          <w:rFonts w:ascii="仿宋" w:hAnsi="仿宋" w:eastAsia="仿宋"/>
          <w:sz w:val="32"/>
          <w:szCs w:val="32"/>
        </w:rPr>
      </w:pPr>
    </w:p>
    <w:p w14:paraId="1FD555E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本人，（</w:t>
      </w:r>
      <w:r>
        <w:rPr>
          <w:rFonts w:hint="eastAsia" w:ascii="仿宋" w:hAnsi="仿宋" w:eastAsia="仿宋"/>
          <w:sz w:val="32"/>
          <w:szCs w:val="32"/>
          <w:u w:val="single"/>
        </w:rPr>
        <w:t>护照英文名）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>，国籍：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 xml:space="preserve"> ，护照号码：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 xml:space="preserve"> ）报名参加中央戏剧学院2</w:t>
      </w:r>
      <w:r>
        <w:rPr>
          <w:rFonts w:ascii="仿宋" w:hAnsi="仿宋" w:eastAsia="仿宋"/>
          <w:sz w:val="32"/>
          <w:szCs w:val="32"/>
        </w:rPr>
        <w:t>026</w:t>
      </w:r>
      <w:r>
        <w:rPr>
          <w:rFonts w:hint="eastAsia" w:ascii="仿宋" w:hAnsi="仿宋" w:eastAsia="仿宋"/>
          <w:sz w:val="32"/>
          <w:szCs w:val="32"/>
        </w:rPr>
        <w:t>年本科留学生招生专业考试，承诺：</w:t>
      </w:r>
    </w:p>
    <w:p w14:paraId="5DFA0F5B"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提交的所有材料真实有效；</w:t>
      </w:r>
    </w:p>
    <w:p w14:paraId="0092A171"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不具有中国国籍或已注销中国国籍。</w:t>
      </w:r>
    </w:p>
    <w:p w14:paraId="4532F2D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以上情况如有隐瞒或失察，其造成的后果由本人承担。             </w:t>
      </w:r>
    </w:p>
    <w:p w14:paraId="6A4A6A88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2FE8F799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特此承诺。</w:t>
      </w:r>
    </w:p>
    <w:p w14:paraId="5A2B65D0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4E9AC53F">
      <w:pPr>
        <w:ind w:firstLine="648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承诺人（考生）签名</w:t>
      </w:r>
      <w:r>
        <w:rPr>
          <w:rFonts w:hint="eastAsia" w:ascii="仿宋" w:hAnsi="仿宋" w:eastAsia="仿宋"/>
          <w:sz w:val="18"/>
          <w:szCs w:val="18"/>
        </w:rPr>
        <w:t>（手签）</w:t>
      </w:r>
      <w:r>
        <w:rPr>
          <w:rFonts w:hint="eastAsia" w:ascii="仿宋" w:hAnsi="仿宋" w:eastAsia="仿宋"/>
          <w:sz w:val="32"/>
          <w:szCs w:val="32"/>
        </w:rPr>
        <w:t xml:space="preserve">：  </w:t>
      </w:r>
    </w:p>
    <w:p w14:paraId="228DE2FF">
      <w:pPr>
        <w:ind w:firstLine="648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考生家长签名</w:t>
      </w:r>
      <w:r>
        <w:rPr>
          <w:rFonts w:hint="eastAsia" w:ascii="仿宋" w:hAnsi="仿宋" w:eastAsia="仿宋"/>
          <w:sz w:val="18"/>
          <w:szCs w:val="18"/>
        </w:rPr>
        <w:t>（手签）</w:t>
      </w:r>
      <w:r>
        <w:rPr>
          <w:rFonts w:hint="eastAsia" w:ascii="仿宋" w:hAnsi="仿宋" w:eastAsia="仿宋"/>
          <w:sz w:val="32"/>
          <w:szCs w:val="32"/>
        </w:rPr>
        <w:t xml:space="preserve">：  </w:t>
      </w:r>
    </w:p>
    <w:p w14:paraId="384A13B3">
      <w:pPr>
        <w:ind w:firstLine="648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日期：</w:t>
      </w:r>
    </w:p>
    <w:p w14:paraId="0CE28350">
      <w:pPr>
        <w:rPr>
          <w:rFonts w:ascii="仿宋" w:hAnsi="仿宋" w:eastAsia="仿宋"/>
          <w:sz w:val="32"/>
          <w:szCs w:val="32"/>
        </w:rPr>
      </w:pPr>
    </w:p>
    <w:p w14:paraId="68D439E6">
      <w:pPr>
        <w:rPr>
          <w:rFonts w:ascii="仿宋" w:hAnsi="仿宋" w:eastAsia="仿宋"/>
          <w:sz w:val="32"/>
          <w:szCs w:val="32"/>
        </w:rPr>
      </w:pPr>
    </w:p>
    <w:p w14:paraId="09385221">
      <w:pPr>
        <w:rPr>
          <w:rFonts w:hint="eastAsia" w:ascii="仿宋" w:hAnsi="仿宋" w:eastAsia="仿宋"/>
          <w:sz w:val="32"/>
          <w:szCs w:val="32"/>
        </w:rPr>
      </w:pPr>
    </w:p>
    <w:p w14:paraId="50B36C64">
      <w:pPr>
        <w:rPr>
          <w:rFonts w:ascii="仿宋" w:hAnsi="仿宋" w:eastAsia="仿宋"/>
          <w:sz w:val="32"/>
          <w:szCs w:val="32"/>
        </w:rPr>
      </w:pPr>
    </w:p>
    <w:p w14:paraId="0E521F35">
      <w:pPr>
        <w:rPr>
          <w:rFonts w:ascii="仿宋" w:hAnsi="仿宋" w:eastAsia="仿宋"/>
          <w:sz w:val="32"/>
          <w:szCs w:val="32"/>
        </w:rPr>
      </w:pPr>
    </w:p>
    <w:p w14:paraId="7F83F6C9"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注：</w:t>
      </w:r>
      <w:bookmarkStart w:id="0" w:name="OLE_LINK2"/>
      <w:bookmarkStart w:id="1" w:name="OLE_LINK3"/>
      <w:r>
        <w:rPr>
          <w:rFonts w:hint="eastAsia" w:ascii="仿宋" w:hAnsi="仿宋" w:eastAsia="仿宋"/>
          <w:sz w:val="24"/>
          <w:szCs w:val="24"/>
        </w:rPr>
        <w:t>请使用电脑在此</w:t>
      </w:r>
      <w:r>
        <w:rPr>
          <w:rFonts w:ascii="仿宋" w:hAnsi="仿宋" w:eastAsia="仿宋"/>
          <w:sz w:val="24"/>
          <w:szCs w:val="24"/>
        </w:rPr>
        <w:t>WORD</w:t>
      </w:r>
      <w:r>
        <w:rPr>
          <w:rFonts w:hint="eastAsia" w:ascii="仿宋" w:hAnsi="仿宋" w:eastAsia="仿宋"/>
          <w:sz w:val="24"/>
          <w:szCs w:val="24"/>
        </w:rPr>
        <w:t>文档上进行文字输入，个人信息应与报考使用的护照信息一致。不得对文档上已有信息进行增减更改。完成后打印出纸版文件并亲笔签名，提交扫描件。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FD6AFF"/>
    <w:multiLevelType w:val="multilevel"/>
    <w:tmpl w:val="6CFD6AFF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D3"/>
    <w:rsid w:val="00023724"/>
    <w:rsid w:val="00036984"/>
    <w:rsid w:val="0004296A"/>
    <w:rsid w:val="000820F7"/>
    <w:rsid w:val="000B4675"/>
    <w:rsid w:val="000E478C"/>
    <w:rsid w:val="000E53A0"/>
    <w:rsid w:val="001300B1"/>
    <w:rsid w:val="00132F20"/>
    <w:rsid w:val="001731AD"/>
    <w:rsid w:val="001F4572"/>
    <w:rsid w:val="002216E5"/>
    <w:rsid w:val="00295953"/>
    <w:rsid w:val="00340E2A"/>
    <w:rsid w:val="003E636A"/>
    <w:rsid w:val="0049252D"/>
    <w:rsid w:val="005749C2"/>
    <w:rsid w:val="00686FAA"/>
    <w:rsid w:val="006D03F3"/>
    <w:rsid w:val="008F3F52"/>
    <w:rsid w:val="00910707"/>
    <w:rsid w:val="00962BE8"/>
    <w:rsid w:val="009708D3"/>
    <w:rsid w:val="00C1797E"/>
    <w:rsid w:val="00D056AF"/>
    <w:rsid w:val="00D22F99"/>
    <w:rsid w:val="00E647A3"/>
    <w:rsid w:val="00F17F40"/>
    <w:rsid w:val="2D22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220</Characters>
  <Lines>2</Lines>
  <Paragraphs>1</Paragraphs>
  <TotalTime>314</TotalTime>
  <ScaleCrop>false</ScaleCrop>
  <LinksUpToDate>false</LinksUpToDate>
  <CharactersWithSpaces>319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2025-11-18T07:18:00Z</dcterms:created>
  <dc:creator>李爽</dc:creator>
  <cp:lastModifiedBy>riso</cp:lastModifiedBy>
  <cp:lastPrinted>2025-12-29T01:39:00Z</cp:lastPrinted>
  <dcterms:modified xsi:type="dcterms:W3CDTF">2026-02-05T03:14:02Z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eyJoZGlkIjoiNzZmODU2OGI4ODllY2Q2NzdhNmNkMTYxMzk3ZjdjMGIiLCJ1c2VySWQiOiI5OTczODc5MjgifQ==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297D142E183B4E71A622A28E888BA096_13</vt:lpwstr>
  </property>
</Properties>
</file>